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BDB4" w14:textId="26AA2281" w:rsidR="007D2C30" w:rsidRDefault="007D2C30">
      <w:pPr>
        <w:pStyle w:val="Tex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670BBA" wp14:editId="4DF056DE">
            <wp:extent cx="1211580" cy="1210946"/>
            <wp:effectExtent l="0" t="0" r="762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01" cy="122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23.08.2022</w:t>
      </w:r>
    </w:p>
    <w:p w14:paraId="52600D7B" w14:textId="77777777" w:rsidR="007D2C30" w:rsidRDefault="007D2C30">
      <w:pPr>
        <w:pStyle w:val="Text"/>
        <w:rPr>
          <w:rFonts w:ascii="Verdana" w:hAnsi="Verdana"/>
          <w:sz w:val="24"/>
          <w:szCs w:val="24"/>
        </w:rPr>
      </w:pPr>
    </w:p>
    <w:p w14:paraId="62AA54F0" w14:textId="77777777" w:rsidR="007D2C30" w:rsidRDefault="007D2C30">
      <w:pPr>
        <w:pStyle w:val="Text"/>
        <w:rPr>
          <w:rFonts w:ascii="Verdana" w:hAnsi="Verdana"/>
          <w:sz w:val="24"/>
          <w:szCs w:val="24"/>
        </w:rPr>
      </w:pPr>
    </w:p>
    <w:p w14:paraId="78C12B56" w14:textId="5ED25182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>Liebe Mitglieder des Schützenkreises Waiblingen,</w:t>
      </w:r>
      <w:r w:rsidR="00347C58" w:rsidRPr="00347C58">
        <w:rPr>
          <w:rFonts w:ascii="Verdana" w:hAnsi="Verdan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53C3356" w14:textId="22FB2383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Wir mussten in letzter Zeit mit erschrecken feststellen, </w:t>
      </w:r>
      <w:proofErr w:type="gramStart"/>
      <w:r w:rsidRPr="00347C58">
        <w:rPr>
          <w:rFonts w:ascii="Verdana" w:hAnsi="Verdana"/>
          <w:sz w:val="24"/>
          <w:szCs w:val="24"/>
        </w:rPr>
        <w:t>das</w:t>
      </w:r>
      <w:proofErr w:type="gramEnd"/>
      <w:r w:rsidRPr="00347C58">
        <w:rPr>
          <w:rFonts w:ascii="Verdana" w:hAnsi="Verdana"/>
          <w:sz w:val="24"/>
          <w:szCs w:val="24"/>
        </w:rPr>
        <w:t xml:space="preserve"> wir kaum noch Böllerschützen im Kreis haben. </w:t>
      </w:r>
    </w:p>
    <w:p w14:paraId="718A22F6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Dem möchten wir </w:t>
      </w:r>
      <w:proofErr w:type="gramStart"/>
      <w:r w:rsidRPr="00347C58">
        <w:rPr>
          <w:rFonts w:ascii="Verdana" w:hAnsi="Verdana"/>
          <w:sz w:val="24"/>
          <w:szCs w:val="24"/>
        </w:rPr>
        <w:t>entgegen wirken</w:t>
      </w:r>
      <w:proofErr w:type="gramEnd"/>
      <w:r w:rsidRPr="00347C58">
        <w:rPr>
          <w:rFonts w:ascii="Verdana" w:hAnsi="Verdana"/>
          <w:sz w:val="24"/>
          <w:szCs w:val="24"/>
        </w:rPr>
        <w:t xml:space="preserve">, indem wir eine Böllertruppe für den Kreis ins Leben rufen. </w:t>
      </w:r>
    </w:p>
    <w:p w14:paraId="5B6C2476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5EBFAEB0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Der Kreis unterstützt die Ausbildung mit 50% der Kosten. </w:t>
      </w:r>
    </w:p>
    <w:p w14:paraId="7A9D7E62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Die Ausbildung kostet 160€ und geht 1 Tag. </w:t>
      </w:r>
    </w:p>
    <w:p w14:paraId="07067DC0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Kosten für den Böller müssen vom Schützen selbst übernommen werden. </w:t>
      </w:r>
    </w:p>
    <w:p w14:paraId="1F12E3E0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32BCD9E6" w14:textId="42912440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Die Schützen die sich zu diesem Lehrgang anmelden, verpflichten sich dadurch bei Veranstaltungen vom Kreis oder einem Schützenverein im Kreis Waiblingen zu Böllern. </w:t>
      </w:r>
    </w:p>
    <w:p w14:paraId="12001803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28A5DB32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Wir hoffen auf eine rege Anmeldung. Es werden für die Truppe 10-15 Personen benötigt. </w:t>
      </w:r>
    </w:p>
    <w:p w14:paraId="7DD6D82A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362FBCA4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6064C34E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>Anmeldung:</w:t>
      </w:r>
    </w:p>
    <w:p w14:paraId="14A57E7A" w14:textId="0FA0485B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Hiermit melde ich …………………. mich </w:t>
      </w:r>
      <w:r w:rsidR="004E5AD2">
        <w:rPr>
          <w:rFonts w:ascii="Verdana" w:hAnsi="Verdana"/>
          <w:sz w:val="24"/>
          <w:szCs w:val="24"/>
        </w:rPr>
        <w:t>v</w:t>
      </w:r>
      <w:r w:rsidRPr="00347C58">
        <w:rPr>
          <w:rFonts w:ascii="Verdana" w:hAnsi="Verdana"/>
          <w:sz w:val="24"/>
          <w:szCs w:val="24"/>
        </w:rPr>
        <w:t xml:space="preserve">erbindlich zum Böllerlehrgang an. </w:t>
      </w:r>
    </w:p>
    <w:p w14:paraId="2BF1BA74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Ich werde mich verpflichten an Veranstaltungen des Schützenkreises oder von Vereinen des Schützenkreises Waiblingen zu Böllern. </w:t>
      </w:r>
    </w:p>
    <w:p w14:paraId="738ACD74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2EF8C8C3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Vollständige Anschrift mit Kontaktdaten. </w:t>
      </w:r>
    </w:p>
    <w:p w14:paraId="5246FBEC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083B7650" w14:textId="77777777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 xml:space="preserve">Unterschrift: </w:t>
      </w:r>
    </w:p>
    <w:p w14:paraId="6C368BEA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03A27A56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0B3BDF21" w14:textId="77777777" w:rsidR="00AC154C" w:rsidRPr="00347C58" w:rsidRDefault="00AC154C">
      <w:pPr>
        <w:pStyle w:val="Text"/>
        <w:rPr>
          <w:rFonts w:ascii="Verdana" w:hAnsi="Verdana"/>
          <w:sz w:val="24"/>
          <w:szCs w:val="24"/>
        </w:rPr>
      </w:pPr>
    </w:p>
    <w:p w14:paraId="12EBBD13" w14:textId="1625C359" w:rsidR="00AC154C" w:rsidRPr="00347C58" w:rsidRDefault="00000000">
      <w:pPr>
        <w:pStyle w:val="Text"/>
        <w:rPr>
          <w:rFonts w:ascii="Verdana" w:hAnsi="Verdana"/>
          <w:sz w:val="24"/>
          <w:szCs w:val="24"/>
        </w:rPr>
      </w:pPr>
      <w:r w:rsidRPr="00347C58">
        <w:rPr>
          <w:rFonts w:ascii="Verdana" w:hAnsi="Verdana"/>
          <w:sz w:val="24"/>
          <w:szCs w:val="24"/>
        </w:rPr>
        <w:t>Anmeldung</w:t>
      </w:r>
      <w:r w:rsidR="00347C58" w:rsidRPr="00347C58">
        <w:rPr>
          <w:rFonts w:ascii="Verdana" w:hAnsi="Verdana"/>
          <w:sz w:val="24"/>
          <w:szCs w:val="24"/>
        </w:rPr>
        <w:t xml:space="preserve"> und Fragen</w:t>
      </w:r>
      <w:r w:rsidRPr="00347C58">
        <w:rPr>
          <w:rFonts w:ascii="Verdana" w:hAnsi="Verdana"/>
          <w:sz w:val="24"/>
          <w:szCs w:val="24"/>
        </w:rPr>
        <w:t xml:space="preserve"> bitte an: Thomas Schatz, Lange Str.5, 71404 Korb, tts007@gmx.de</w:t>
      </w:r>
    </w:p>
    <w:sectPr w:rsidR="00AC154C" w:rsidRPr="00347C5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EBC3" w14:textId="77777777" w:rsidR="008167AF" w:rsidRDefault="008167AF">
      <w:r>
        <w:separator/>
      </w:r>
    </w:p>
  </w:endnote>
  <w:endnote w:type="continuationSeparator" w:id="0">
    <w:p w14:paraId="42BFBD10" w14:textId="77777777" w:rsidR="008167AF" w:rsidRDefault="0081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CC1F" w14:textId="77777777" w:rsidR="00AC154C" w:rsidRDefault="00AC15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245F" w14:textId="77777777" w:rsidR="008167AF" w:rsidRDefault="008167AF">
      <w:r>
        <w:separator/>
      </w:r>
    </w:p>
  </w:footnote>
  <w:footnote w:type="continuationSeparator" w:id="0">
    <w:p w14:paraId="7776CA4E" w14:textId="77777777" w:rsidR="008167AF" w:rsidRDefault="0081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C614" w14:textId="77777777" w:rsidR="00AC154C" w:rsidRDefault="00AC1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4C"/>
    <w:rsid w:val="00094345"/>
    <w:rsid w:val="00347C58"/>
    <w:rsid w:val="004E5AD2"/>
    <w:rsid w:val="007D2C30"/>
    <w:rsid w:val="008167AF"/>
    <w:rsid w:val="00AC154C"/>
    <w:rsid w:val="00C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4CCE"/>
  <w15:docId w15:val="{CD325233-DD1B-4217-B59C-A5E3A5E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Müller</dc:creator>
  <cp:lastModifiedBy>Susanne</cp:lastModifiedBy>
  <cp:revision>2</cp:revision>
  <dcterms:created xsi:type="dcterms:W3CDTF">2022-08-23T20:44:00Z</dcterms:created>
  <dcterms:modified xsi:type="dcterms:W3CDTF">2022-08-23T20:44:00Z</dcterms:modified>
</cp:coreProperties>
</file>